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BB2D" w14:textId="77777777" w:rsidR="002A3105" w:rsidRDefault="002A3105" w:rsidP="00095E90">
      <w:pPr>
        <w:spacing w:before="144" w:after="612" w:line="205" w:lineRule="exact"/>
        <w:ind w:left="72"/>
        <w:jc w:val="center"/>
        <w:rPr>
          <w:rFonts w:ascii="Verdana" w:hAnsi="Verdana"/>
          <w:b/>
          <w:bCs/>
          <w:color w:val="000000"/>
          <w:spacing w:val="-6"/>
          <w:sz w:val="24"/>
          <w:szCs w:val="24"/>
          <w:lang w:val="hu-HU"/>
        </w:rPr>
      </w:pPr>
    </w:p>
    <w:p w14:paraId="0E476196" w14:textId="4D41F13E" w:rsidR="008C461C" w:rsidRPr="00095E90" w:rsidRDefault="00095E90" w:rsidP="00095E90">
      <w:pPr>
        <w:spacing w:before="144" w:after="612" w:line="205" w:lineRule="exact"/>
        <w:ind w:left="72"/>
        <w:jc w:val="center"/>
        <w:rPr>
          <w:rFonts w:ascii="Verdana" w:hAnsi="Verdana"/>
          <w:b/>
          <w:bCs/>
          <w:color w:val="000000"/>
          <w:spacing w:val="-6"/>
          <w:sz w:val="24"/>
          <w:szCs w:val="24"/>
          <w:lang w:val="hu-HU"/>
        </w:rPr>
      </w:pPr>
      <w:r w:rsidRPr="00095E90">
        <w:rPr>
          <w:rFonts w:ascii="Verdana" w:hAnsi="Verdana"/>
          <w:b/>
          <w:bCs/>
          <w:color w:val="000000"/>
          <w:spacing w:val="-6"/>
          <w:sz w:val="24"/>
          <w:szCs w:val="24"/>
          <w:lang w:val="hu-HU"/>
        </w:rPr>
        <w:t>Nyilatkozat elektronikus száml</w:t>
      </w:r>
      <w:r w:rsidR="0066589B">
        <w:rPr>
          <w:rFonts w:ascii="Verdana" w:hAnsi="Verdana"/>
          <w:b/>
          <w:bCs/>
          <w:color w:val="000000"/>
          <w:spacing w:val="-6"/>
          <w:sz w:val="24"/>
          <w:szCs w:val="24"/>
          <w:lang w:val="hu-HU"/>
        </w:rPr>
        <w:t>a</w:t>
      </w:r>
      <w:r w:rsidRPr="00095E90">
        <w:rPr>
          <w:rFonts w:ascii="Verdana" w:hAnsi="Verdana"/>
          <w:b/>
          <w:bCs/>
          <w:color w:val="000000"/>
          <w:spacing w:val="-6"/>
          <w:sz w:val="24"/>
          <w:szCs w:val="24"/>
          <w:lang w:val="hu-HU"/>
        </w:rPr>
        <w:t xml:space="preserve"> </w:t>
      </w:r>
      <w:r w:rsidR="0066589B" w:rsidRPr="00095E90">
        <w:rPr>
          <w:rFonts w:ascii="Verdana" w:hAnsi="Verdana"/>
          <w:b/>
          <w:bCs/>
          <w:color w:val="000000"/>
          <w:spacing w:val="-6"/>
          <w:sz w:val="24"/>
          <w:szCs w:val="24"/>
          <w:lang w:val="hu-HU"/>
        </w:rPr>
        <w:t>küldéséhez</w:t>
      </w:r>
    </w:p>
    <w:p w14:paraId="7F176C87" w14:textId="63BA4DA5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  <w:r>
        <w:rPr>
          <w:rFonts w:ascii="Verdana" w:hAnsi="Verdana"/>
          <w:color w:val="000000"/>
          <w:spacing w:val="-8"/>
          <w:sz w:val="19"/>
          <w:lang w:val="hu-HU"/>
        </w:rPr>
        <w:t>Cégnév:</w:t>
      </w:r>
    </w:p>
    <w:p w14:paraId="7D4192EC" w14:textId="57AE5BB9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</w:p>
    <w:p w14:paraId="5701A8F0" w14:textId="75853C29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  <w:r>
        <w:rPr>
          <w:rFonts w:ascii="Verdana" w:hAnsi="Verdana"/>
          <w:color w:val="000000"/>
          <w:spacing w:val="-8"/>
          <w:sz w:val="19"/>
          <w:lang w:val="hu-HU"/>
        </w:rPr>
        <w:t>Székhelye:</w:t>
      </w:r>
    </w:p>
    <w:p w14:paraId="1361FA51" w14:textId="30CCADFF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</w:p>
    <w:p w14:paraId="373BEECC" w14:textId="667506A3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  <w:r>
        <w:rPr>
          <w:rFonts w:ascii="Verdana" w:hAnsi="Verdana"/>
          <w:color w:val="000000"/>
          <w:spacing w:val="-8"/>
          <w:sz w:val="19"/>
          <w:lang w:val="hu-HU"/>
        </w:rPr>
        <w:t>Cégjegyzék száma:</w:t>
      </w:r>
    </w:p>
    <w:p w14:paraId="328C8DA2" w14:textId="55224157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</w:p>
    <w:p w14:paraId="1E317702" w14:textId="14619B05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  <w:r>
        <w:rPr>
          <w:rFonts w:ascii="Verdana" w:hAnsi="Verdana"/>
          <w:color w:val="000000"/>
          <w:spacing w:val="-8"/>
          <w:sz w:val="19"/>
          <w:lang w:val="hu-HU"/>
        </w:rPr>
        <w:t>Adószáma:</w:t>
      </w:r>
    </w:p>
    <w:p w14:paraId="7F84D3E6" w14:textId="77777777" w:rsidR="00095E90" w:rsidRDefault="00095E90">
      <w:pPr>
        <w:rPr>
          <w:rFonts w:ascii="Verdana" w:hAnsi="Verdana"/>
          <w:color w:val="000000"/>
          <w:spacing w:val="-8"/>
          <w:sz w:val="19"/>
          <w:lang w:val="hu-HU"/>
        </w:rPr>
      </w:pPr>
    </w:p>
    <w:p w14:paraId="775A33D9" w14:textId="77777777" w:rsidR="008C461C" w:rsidRDefault="008C461C">
      <w:pPr>
        <w:rPr>
          <w:rFonts w:ascii="Verdana" w:hAnsi="Verdana"/>
          <w:color w:val="000000"/>
          <w:spacing w:val="-8"/>
          <w:sz w:val="19"/>
          <w:lang w:val="hu-HU"/>
        </w:rPr>
      </w:pPr>
    </w:p>
    <w:p w14:paraId="7CA95212" w14:textId="4884DC96" w:rsidR="00296B61" w:rsidRDefault="007B6F74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  <w:r>
        <w:rPr>
          <w:rFonts w:ascii="Verdana" w:hAnsi="Verdana"/>
          <w:color w:val="000000"/>
          <w:spacing w:val="-8"/>
          <w:sz w:val="19"/>
          <w:lang w:val="hu-HU"/>
        </w:rPr>
        <w:t>Alulírott nyilatkozom, hogy a</w:t>
      </w:r>
      <w:r w:rsidR="008C461C">
        <w:rPr>
          <w:rFonts w:ascii="Verdana" w:hAnsi="Verdana"/>
          <w:color w:val="000000"/>
          <w:spacing w:val="-8"/>
          <w:sz w:val="19"/>
          <w:lang w:val="hu-HU"/>
        </w:rPr>
        <w:t xml:space="preserve"> Papyrus Hungária Zrt által kiállított elektronikus számlát </w:t>
      </w:r>
      <w:r>
        <w:rPr>
          <w:rFonts w:ascii="Verdana" w:hAnsi="Verdana"/>
          <w:color w:val="000000"/>
          <w:spacing w:val="-6"/>
          <w:sz w:val="19"/>
          <w:lang w:val="hu-HU"/>
        </w:rPr>
        <w:t xml:space="preserve">az alábbi e-mail címre </w:t>
      </w:r>
      <w:r w:rsidR="008C461C">
        <w:rPr>
          <w:rFonts w:ascii="Verdana" w:hAnsi="Verdana"/>
          <w:color w:val="000000"/>
          <w:spacing w:val="-6"/>
          <w:sz w:val="19"/>
          <w:lang w:val="hu-HU"/>
        </w:rPr>
        <w:t>kérem küldeni.</w:t>
      </w:r>
    </w:p>
    <w:p w14:paraId="2C0F47E7" w14:textId="6146217D" w:rsidR="008C461C" w:rsidRDefault="008C461C">
      <w:pPr>
        <w:rPr>
          <w:rFonts w:ascii="Verdana" w:hAnsi="Verdana"/>
          <w:color w:val="000000"/>
          <w:spacing w:val="-6"/>
          <w:sz w:val="19"/>
          <w:lang w:val="hu-HU"/>
        </w:rPr>
      </w:pPr>
    </w:p>
    <w:p w14:paraId="5A7F9791" w14:textId="6BE689BD" w:rsidR="008C461C" w:rsidRDefault="008C461C">
      <w:pPr>
        <w:rPr>
          <w:rFonts w:ascii="Verdana" w:hAnsi="Verdana"/>
          <w:color w:val="000000"/>
          <w:spacing w:val="-6"/>
          <w:sz w:val="19"/>
          <w:lang w:val="hu-HU"/>
        </w:rPr>
      </w:pPr>
    </w:p>
    <w:p w14:paraId="063EFF5D" w14:textId="2B60D60E" w:rsidR="008C461C" w:rsidRDefault="00EE48D0">
      <w:pPr>
        <w:rPr>
          <w:rFonts w:ascii="Verdana" w:hAnsi="Verdana"/>
          <w:color w:val="000000"/>
          <w:spacing w:val="-6"/>
          <w:sz w:val="19"/>
          <w:lang w:val="hu-HU"/>
        </w:rPr>
      </w:pPr>
      <w:r>
        <w:rPr>
          <w:rFonts w:ascii="Verdana" w:hAnsi="Verdana"/>
          <w:color w:val="000000"/>
          <w:spacing w:val="-6"/>
          <w:sz w:val="19"/>
          <w:lang w:val="hu-HU"/>
        </w:rPr>
        <w:t xml:space="preserve">Email cím: </w:t>
      </w:r>
    </w:p>
    <w:p w14:paraId="201AAD25" w14:textId="3A711E96" w:rsidR="00095E90" w:rsidRDefault="00095E90">
      <w:pPr>
        <w:rPr>
          <w:rFonts w:ascii="Verdana" w:hAnsi="Verdana"/>
          <w:color w:val="000000"/>
          <w:spacing w:val="-6"/>
          <w:sz w:val="19"/>
          <w:lang w:val="hu-HU"/>
        </w:rPr>
      </w:pPr>
    </w:p>
    <w:p w14:paraId="20AF3889" w14:textId="77777777" w:rsidR="00095E90" w:rsidRDefault="00095E90">
      <w:pPr>
        <w:rPr>
          <w:rFonts w:ascii="Verdana" w:hAnsi="Verdana"/>
          <w:color w:val="000000"/>
          <w:spacing w:val="-6"/>
          <w:sz w:val="19"/>
          <w:lang w:val="hu-HU"/>
        </w:rPr>
      </w:pPr>
    </w:p>
    <w:p w14:paraId="0A256580" w14:textId="72FB449A" w:rsidR="008C461C" w:rsidRDefault="007A2E7E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  <w:r>
        <w:rPr>
          <w:rFonts w:ascii="Verdana" w:hAnsi="Verdana"/>
          <w:color w:val="000000"/>
          <w:spacing w:val="-6"/>
          <w:sz w:val="19"/>
          <w:lang w:val="hu-HU"/>
        </w:rPr>
        <w:t>F</w:t>
      </w:r>
      <w:r w:rsidR="008C461C" w:rsidRPr="008C461C">
        <w:rPr>
          <w:rFonts w:ascii="Verdana" w:hAnsi="Verdana"/>
          <w:color w:val="000000"/>
          <w:spacing w:val="-6"/>
          <w:sz w:val="19"/>
          <w:lang w:val="hu-HU"/>
        </w:rPr>
        <w:t xml:space="preserve">elelősségem tudatában kijelentem, hogy a megadott e-mail cím létező és valós, továbbá az a vállalkozás használatában áll. </w:t>
      </w:r>
    </w:p>
    <w:p w14:paraId="36065E49" w14:textId="77777777" w:rsidR="00095E90" w:rsidRDefault="00095E90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</w:p>
    <w:p w14:paraId="4A6CA1B7" w14:textId="2D5BF934" w:rsidR="00095E90" w:rsidRDefault="008C461C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  <w:r w:rsidRPr="008C461C">
        <w:rPr>
          <w:rFonts w:ascii="Verdana" w:hAnsi="Verdana"/>
          <w:color w:val="000000"/>
          <w:spacing w:val="-6"/>
          <w:sz w:val="19"/>
          <w:lang w:val="hu-HU"/>
        </w:rPr>
        <w:t xml:space="preserve">Tudomással bírok arról, hogy </w:t>
      </w:r>
      <w:r>
        <w:rPr>
          <w:rFonts w:ascii="Verdana" w:hAnsi="Verdana"/>
          <w:color w:val="000000"/>
          <w:spacing w:val="-6"/>
          <w:sz w:val="19"/>
          <w:lang w:val="hu-HU"/>
        </w:rPr>
        <w:t>a Papyrus Hungária Zrt.</w:t>
      </w:r>
      <w:r w:rsidRPr="008C461C">
        <w:rPr>
          <w:rFonts w:ascii="Verdana" w:hAnsi="Verdana"/>
          <w:color w:val="000000"/>
          <w:spacing w:val="-6"/>
          <w:sz w:val="19"/>
          <w:lang w:val="hu-HU"/>
        </w:rPr>
        <w:t xml:space="preserve"> nem vizsgálja a megadott e-mail cím valódiságát, biztonsági megfelelősségét, hozzáférhetőségét, így nem felel azokért a károkért, amelyek abból erednek, hogy a megadott e-mail címre küldött üzenetek tartalmát az e-mail postafiókhoz való hozzáférés útján vagy bármely más a</w:t>
      </w:r>
      <w:r>
        <w:rPr>
          <w:rFonts w:ascii="Verdana" w:hAnsi="Verdana"/>
          <w:color w:val="000000"/>
          <w:spacing w:val="-6"/>
          <w:sz w:val="19"/>
          <w:lang w:val="hu-HU"/>
        </w:rPr>
        <w:t xml:space="preserve"> Papyrus Hungá</w:t>
      </w:r>
      <w:r w:rsidR="00095E90">
        <w:rPr>
          <w:rFonts w:ascii="Verdana" w:hAnsi="Verdana"/>
          <w:color w:val="000000"/>
          <w:spacing w:val="-6"/>
          <w:sz w:val="19"/>
          <w:lang w:val="hu-HU"/>
        </w:rPr>
        <w:t xml:space="preserve">ria Zrt.-n </w:t>
      </w:r>
      <w:r w:rsidRPr="008C461C">
        <w:rPr>
          <w:rFonts w:ascii="Verdana" w:hAnsi="Verdana"/>
          <w:color w:val="000000"/>
          <w:spacing w:val="-6"/>
          <w:sz w:val="19"/>
          <w:lang w:val="hu-HU"/>
        </w:rPr>
        <w:t xml:space="preserve">kívül eső okból harmadik személyek megismerhetik. </w:t>
      </w:r>
    </w:p>
    <w:p w14:paraId="3C73FBD5" w14:textId="77777777" w:rsidR="00095E90" w:rsidRDefault="00095E90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</w:p>
    <w:p w14:paraId="5FF201D1" w14:textId="388110C2" w:rsidR="008C461C" w:rsidRDefault="008C461C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  <w:r w:rsidRPr="008C461C">
        <w:rPr>
          <w:rFonts w:ascii="Verdana" w:hAnsi="Verdana"/>
          <w:color w:val="000000"/>
          <w:spacing w:val="-6"/>
          <w:sz w:val="19"/>
          <w:lang w:val="hu-HU"/>
        </w:rPr>
        <w:t>A</w:t>
      </w:r>
      <w:r w:rsidR="00095E90">
        <w:rPr>
          <w:rFonts w:ascii="Verdana" w:hAnsi="Verdana"/>
          <w:color w:val="000000"/>
          <w:spacing w:val="-6"/>
          <w:sz w:val="19"/>
          <w:lang w:val="hu-HU"/>
        </w:rPr>
        <w:t xml:space="preserve"> Papyrus Hungária Zrt </w:t>
      </w:r>
      <w:r w:rsidRPr="008C461C">
        <w:rPr>
          <w:rFonts w:ascii="Verdana" w:hAnsi="Verdana"/>
          <w:color w:val="000000"/>
          <w:spacing w:val="-6"/>
          <w:sz w:val="19"/>
          <w:lang w:val="hu-HU"/>
        </w:rPr>
        <w:t>nem felel továbbá azokért a károkért, amelyek az internet vagy bármely számítástechnikai rendszer működésének rendellenességéből, bármilyen számítógépes manipulációból (pl. vírus, malware stb.) erednek.</w:t>
      </w:r>
    </w:p>
    <w:p w14:paraId="2EDEE843" w14:textId="77777777" w:rsidR="00095E90" w:rsidRPr="008C461C" w:rsidRDefault="00095E90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</w:p>
    <w:p w14:paraId="14EE3026" w14:textId="74666462" w:rsidR="008C461C" w:rsidRDefault="008C461C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  <w:r w:rsidRPr="008C461C">
        <w:rPr>
          <w:rFonts w:ascii="Verdana" w:hAnsi="Verdana"/>
          <w:color w:val="000000"/>
          <w:spacing w:val="-6"/>
          <w:sz w:val="19"/>
          <w:lang w:val="hu-HU"/>
        </w:rPr>
        <w:t>Kijelentem, hogy a nyilatkozat megtételéhez szükséges társasági felhatalmazással rendelkezem és a nyilatkozatot arra jogosultként cégszerű aláírásommal láttam el.</w:t>
      </w:r>
    </w:p>
    <w:p w14:paraId="1725E96F" w14:textId="2478F51B" w:rsidR="00095E90" w:rsidRDefault="00095E90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</w:p>
    <w:p w14:paraId="4F5FE5F9" w14:textId="2D066124" w:rsidR="00095E90" w:rsidRDefault="00095E90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</w:p>
    <w:p w14:paraId="68C97A31" w14:textId="2DAE7823" w:rsidR="00095E90" w:rsidRDefault="006E5A70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  <w:r>
        <w:rPr>
          <w:rFonts w:ascii="Verdana" w:hAnsi="Verdana"/>
          <w:color w:val="000000"/>
          <w:spacing w:val="-6"/>
          <w:sz w:val="19"/>
          <w:lang w:val="hu-HU"/>
        </w:rPr>
        <w:t>Kelt:</w:t>
      </w:r>
    </w:p>
    <w:p w14:paraId="1943AF95" w14:textId="77777777" w:rsidR="006E5A70" w:rsidRDefault="006E5A70" w:rsidP="00095E90">
      <w:pPr>
        <w:jc w:val="both"/>
        <w:rPr>
          <w:rFonts w:ascii="Verdana" w:hAnsi="Verdana"/>
          <w:color w:val="000000"/>
          <w:spacing w:val="-6"/>
          <w:sz w:val="19"/>
          <w:lang w:val="hu-HU"/>
        </w:rPr>
      </w:pPr>
    </w:p>
    <w:p w14:paraId="562249B7" w14:textId="4CAD5DEF" w:rsidR="007B6F74" w:rsidRDefault="006E5A70">
      <w:pPr>
        <w:rPr>
          <w:lang w:val="hu-HU"/>
        </w:rPr>
      </w:pPr>
      <w:r>
        <w:rPr>
          <w:lang w:val="hu-HU"/>
        </w:rPr>
        <w:t xml:space="preserve">…………………………………….., </w:t>
      </w:r>
      <w:r w:rsidR="00D02454">
        <w:rPr>
          <w:lang w:val="hu-HU"/>
        </w:rPr>
        <w:fldChar w:fldCharType="begin"/>
      </w:r>
      <w:r w:rsidR="00D02454">
        <w:rPr>
          <w:lang w:val="hu-HU"/>
        </w:rPr>
        <w:instrText xml:space="preserve"> TIME \@ "yyyy.MM.dd." </w:instrText>
      </w:r>
      <w:r w:rsidR="00D02454">
        <w:rPr>
          <w:lang w:val="hu-HU"/>
        </w:rPr>
        <w:fldChar w:fldCharType="separate"/>
      </w:r>
      <w:r w:rsidR="00D02454">
        <w:rPr>
          <w:noProof/>
          <w:lang w:val="hu-HU"/>
        </w:rPr>
        <w:t>2023.05.02.</w:t>
      </w:r>
      <w:r w:rsidR="00D02454">
        <w:rPr>
          <w:lang w:val="hu-HU"/>
        </w:rPr>
        <w:fldChar w:fldCharType="end"/>
      </w:r>
    </w:p>
    <w:p w14:paraId="3877B354" w14:textId="632767C5" w:rsidR="00095E90" w:rsidRDefault="00095E90">
      <w:pPr>
        <w:rPr>
          <w:lang w:val="hu-HU"/>
        </w:rPr>
      </w:pPr>
    </w:p>
    <w:p w14:paraId="79C4CAA1" w14:textId="0D9E6912" w:rsidR="00095E90" w:rsidRDefault="00095E90">
      <w:pPr>
        <w:rPr>
          <w:lang w:val="hu-HU"/>
        </w:rPr>
      </w:pPr>
    </w:p>
    <w:p w14:paraId="2D087BAD" w14:textId="77777777" w:rsidR="004F5BCF" w:rsidRDefault="004F5BCF" w:rsidP="00095E90">
      <w:pPr>
        <w:ind w:left="6264"/>
        <w:rPr>
          <w:rFonts w:ascii="Verdana" w:hAnsi="Verdana"/>
          <w:color w:val="000000"/>
          <w:spacing w:val="-10"/>
          <w:sz w:val="19"/>
          <w:lang w:val="hu-HU"/>
        </w:rPr>
      </w:pPr>
    </w:p>
    <w:p w14:paraId="19DFB7BB" w14:textId="77777777" w:rsidR="004F5BCF" w:rsidRDefault="004F5BCF" w:rsidP="00095E90">
      <w:pPr>
        <w:ind w:left="6264"/>
        <w:rPr>
          <w:rFonts w:ascii="Verdana" w:hAnsi="Verdana"/>
          <w:color w:val="000000"/>
          <w:spacing w:val="-10"/>
          <w:sz w:val="19"/>
          <w:lang w:val="hu-HU"/>
        </w:rPr>
      </w:pPr>
    </w:p>
    <w:p w14:paraId="745ED035" w14:textId="397D602F" w:rsidR="00095E90" w:rsidRDefault="00095E90" w:rsidP="00095E90">
      <w:pPr>
        <w:ind w:left="6264"/>
        <w:rPr>
          <w:rFonts w:ascii="Verdana" w:hAnsi="Verdana"/>
          <w:color w:val="000000"/>
          <w:spacing w:val="-10"/>
          <w:sz w:val="19"/>
          <w:lang w:val="hu-HU"/>
        </w:rPr>
      </w:pPr>
      <w:r>
        <w:rPr>
          <w:rFonts w:ascii="Verdana" w:hAnsi="Verdana"/>
          <w:color w:val="000000"/>
          <w:spacing w:val="-10"/>
          <w:sz w:val="19"/>
          <w:lang w:val="hu-HU"/>
        </w:rPr>
        <w:t>(cégszerű aláírás)</w:t>
      </w:r>
    </w:p>
    <w:p w14:paraId="11317E48" w14:textId="32C6401D" w:rsidR="00095E90" w:rsidRDefault="00095E90">
      <w:pPr>
        <w:rPr>
          <w:lang w:val="hu-HU"/>
        </w:rPr>
      </w:pPr>
    </w:p>
    <w:p w14:paraId="7A965599" w14:textId="77777777" w:rsidR="00095E90" w:rsidRPr="007B6F74" w:rsidRDefault="00095E90" w:rsidP="00095E90">
      <w:pPr>
        <w:jc w:val="right"/>
        <w:rPr>
          <w:lang w:val="hu-HU"/>
        </w:rPr>
      </w:pPr>
      <w:bookmarkStart w:id="0" w:name="_GoBack"/>
      <w:bookmarkEnd w:id="0"/>
    </w:p>
    <w:sectPr w:rsidR="00095E90" w:rsidRPr="007B6F74" w:rsidSect="00D311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0867" w14:textId="77777777" w:rsidR="0066589B" w:rsidRDefault="0066589B" w:rsidP="0066589B">
      <w:r>
        <w:separator/>
      </w:r>
    </w:p>
  </w:endnote>
  <w:endnote w:type="continuationSeparator" w:id="0">
    <w:p w14:paraId="34A77A97" w14:textId="77777777" w:rsidR="0066589B" w:rsidRDefault="0066589B" w:rsidP="006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pyrus Sans">
    <w:altName w:val="Times New Roman"/>
    <w:panose1 w:val="020A050306050B020204"/>
    <w:charset w:val="00"/>
    <w:family w:val="roman"/>
    <w:notTrueType/>
    <w:pitch w:val="variable"/>
    <w:sig w:usb0="800002AF" w:usb1="4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7AEF" w14:textId="478D1871" w:rsidR="0066589B" w:rsidRDefault="0066589B">
    <w:pPr>
      <w:pStyle w:val="llb"/>
    </w:pPr>
    <w:r w:rsidRPr="0006441A">
      <w:rPr>
        <w:rFonts w:ascii="Papyrus Sans" w:eastAsia="Papyrus Sans" w:hAnsi="Papyrus Sans" w:cs="Papyrus Sans"/>
        <w:noProof/>
        <w:color w:val="0000FF"/>
        <w:sz w:val="14"/>
        <w:szCs w:val="14"/>
        <w:lang w:val="hu-HU" w:eastAsia="hu-HU"/>
      </w:rPr>
      <w:drawing>
        <wp:anchor distT="0" distB="0" distL="114300" distR="114300" simplePos="0" relativeHeight="251663360" behindDoc="1" locked="0" layoutInCell="1" allowOverlap="1" wp14:anchorId="2DBEF5A7" wp14:editId="71B8B7D9">
          <wp:simplePos x="0" y="0"/>
          <wp:positionH relativeFrom="column">
            <wp:posOffset>3790950</wp:posOffset>
          </wp:positionH>
          <wp:positionV relativeFrom="paragraph">
            <wp:posOffset>-66614</wp:posOffset>
          </wp:positionV>
          <wp:extent cx="1662679" cy="409575"/>
          <wp:effectExtent l="0" t="0" r="0" b="0"/>
          <wp:wrapTight wrapText="bothSides">
            <wp:wrapPolygon edited="0">
              <wp:start x="0" y="0"/>
              <wp:lineTo x="0" y="19088"/>
              <wp:lineTo x="743" y="20093"/>
              <wp:lineTo x="19059" y="20093"/>
              <wp:lineTo x="19306" y="20093"/>
              <wp:lineTo x="20791" y="16074"/>
              <wp:lineTo x="21286" y="12056"/>
              <wp:lineTo x="21286" y="3014"/>
              <wp:lineTo x="20049" y="0"/>
              <wp:lineTo x="0" y="0"/>
            </wp:wrapPolygon>
          </wp:wrapTight>
          <wp:docPr id="12" name="Kép 12" descr="U:\company_related\ISO tanúsítás\Tanúsítás_dokumentumok\JEL-1_ISO9001&amp;14001-ecomCERT_PAPY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:\company_related\ISO tanúsítás\Tanúsítás_dokumentumok\JEL-1_ISO9001&amp;14001-ecomCERT_PAPY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67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5408" behindDoc="1" locked="0" layoutInCell="1" allowOverlap="1" wp14:anchorId="4C326ED5" wp14:editId="3DA80EC3">
          <wp:simplePos x="0" y="0"/>
          <wp:positionH relativeFrom="rightMargin">
            <wp:align>left</wp:align>
          </wp:positionH>
          <wp:positionV relativeFrom="bottomMargin">
            <wp:align>top</wp:align>
          </wp:positionV>
          <wp:extent cx="412750" cy="713740"/>
          <wp:effectExtent l="0" t="0" r="6350" b="0"/>
          <wp:wrapNone/>
          <wp:docPr id="10" name="Kép 10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ép 10" descr="A képen szöveg, clipar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50C732" wp14:editId="57560647">
              <wp:simplePos x="0" y="0"/>
              <wp:positionH relativeFrom="page">
                <wp:posOffset>642620</wp:posOffset>
              </wp:positionH>
              <wp:positionV relativeFrom="page">
                <wp:posOffset>9939655</wp:posOffset>
              </wp:positionV>
              <wp:extent cx="1830070" cy="641350"/>
              <wp:effectExtent l="635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7C742" w14:textId="77777777" w:rsidR="0066589B" w:rsidRDefault="0066589B" w:rsidP="0066589B">
                          <w:pPr>
                            <w:spacing w:line="165" w:lineRule="exact"/>
                            <w:ind w:left="20" w:right="-20"/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Pa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3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us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Hun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ária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rt.</w:t>
                          </w:r>
                        </w:p>
                        <w:p w14:paraId="63A411CE" w14:textId="77777777" w:rsidR="0066589B" w:rsidRDefault="0066589B" w:rsidP="0066589B">
                          <w:pPr>
                            <w:spacing w:before="1"/>
                            <w:ind w:left="20" w:right="-45"/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-1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3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t,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Kö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3"/>
                              <w:sz w:val="14"/>
                              <w:szCs w:val="14"/>
                            </w:rPr>
                            <w:t>ny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álmán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ö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4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út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c</w:t>
                          </w:r>
                        </w:p>
                        <w:p w14:paraId="284BFC15" w14:textId="0E8D50D7" w:rsidR="0066589B" w:rsidRDefault="0066589B" w:rsidP="0066589B">
                          <w:pPr>
                            <w:spacing w:before="1"/>
                            <w:ind w:left="20" w:right="-20"/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l: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)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2-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980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061268DB" w14:textId="77777777" w:rsidR="0066589B" w:rsidRDefault="0066589B" w:rsidP="0066589B">
                          <w:pPr>
                            <w:spacing w:line="166" w:lineRule="exact"/>
                            <w:ind w:left="20" w:right="-20"/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Be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3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gy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ő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3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ró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ág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mint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é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4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ír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ó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ág</w:t>
                          </w:r>
                        </w:p>
                        <w:p w14:paraId="0B4D4805" w14:textId="77777777" w:rsidR="0066589B" w:rsidRDefault="0066589B" w:rsidP="0066589B">
                          <w:pPr>
                            <w:spacing w:before="5" w:line="160" w:lineRule="exact"/>
                            <w:ind w:left="20" w:right="1619"/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pyrus Sans" w:eastAsia="Papyrus Sans" w:hAnsi="Papyrus Sans" w:cs="Papyrus Sans"/>
                              <w:spacing w:val="1"/>
                              <w:sz w:val="14"/>
                              <w:szCs w:val="14"/>
                            </w:rPr>
                            <w:t>Cg.</w:t>
                          </w:r>
                          <w:r>
                            <w:rPr>
                              <w:rFonts w:ascii="Papyrus Sans" w:eastAsia="Papyrus Sans" w:hAnsi="Papyrus Sans" w:cs="Papyrus Sans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01-1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4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Papyrus Sans" w:eastAsia="Papyrus Sans" w:hAnsi="Papyrus Sans" w:cs="Papyrus Sans"/>
                              <w:spacing w:val="2"/>
                              <w:sz w:val="14"/>
                              <w:szCs w:val="14"/>
                            </w:rPr>
                            <w:t xml:space="preserve">11 </w:t>
                          </w:r>
                          <w:hyperlink r:id="rId3"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pacing w:val="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pacing w:val="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z w:val="14"/>
                                <w:szCs w:val="14"/>
                              </w:rPr>
                              <w:t>ru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pacing w:val="1"/>
                                <w:sz w:val="14"/>
                                <w:szCs w:val="14"/>
                              </w:rPr>
                              <w:t>s.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Papyrus Sans" w:eastAsia="Papyrus Sans" w:hAnsi="Papyrus Sans" w:cs="Papyrus Sans"/>
                                <w:color w:val="0000FF"/>
                                <w:sz w:val="14"/>
                                <w:szCs w:val="1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0C7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0.6pt;margin-top:782.65pt;width:144.1pt;height: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EBrgIAAKk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" filled="f" stroked="f">
              <v:textbox inset="0,0,0,0">
                <w:txbxContent>
                  <w:p w14:paraId="53F7C742" w14:textId="77777777" w:rsidR="0066589B" w:rsidRDefault="0066589B" w:rsidP="0066589B">
                    <w:pPr>
                      <w:spacing w:line="165" w:lineRule="exact"/>
                      <w:ind w:left="20" w:right="-20"/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</w:pP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Pa</w:t>
                    </w:r>
                    <w:r>
                      <w:rPr>
                        <w:rFonts w:ascii="Papyrus Sans" w:eastAsia="Papyrus Sans" w:hAnsi="Papyrus Sans" w:cs="Papyrus Sans"/>
                        <w:spacing w:val="3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us</w:t>
                    </w:r>
                    <w:r>
                      <w:rPr>
                        <w:rFonts w:ascii="Papyrus Sans" w:eastAsia="Papyrus Sans" w:hAnsi="Papyrus Sans" w:cs="Papyrus Sans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Hun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ária</w:t>
                    </w:r>
                    <w:r>
                      <w:rPr>
                        <w:rFonts w:ascii="Papyrus Sans" w:eastAsia="Papyrus Sans" w:hAnsi="Papyrus Sans" w:cs="Papyrus Sans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rt.</w:t>
                    </w:r>
                  </w:p>
                  <w:p w14:paraId="63A411CE" w14:textId="77777777" w:rsidR="0066589B" w:rsidRDefault="0066589B" w:rsidP="0066589B">
                    <w:pPr>
                      <w:spacing w:before="1"/>
                      <w:ind w:left="20" w:right="-45"/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</w:pP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-1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Papyrus Sans" w:eastAsia="Papyrus Sans" w:hAnsi="Papyrus Sans" w:cs="Papyrus Sans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Papyrus Sans" w:eastAsia="Papyrus Sans" w:hAnsi="Papyrus Sans" w:cs="Papyrus Sans"/>
                        <w:spacing w:val="3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t,</w:t>
                    </w:r>
                    <w:r>
                      <w:rPr>
                        <w:rFonts w:ascii="Papyrus Sans" w:eastAsia="Papyrus Sans" w:hAnsi="Papyrus Sans" w:cs="Papyrus Sans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Kö</w:t>
                    </w:r>
                    <w:r>
                      <w:rPr>
                        <w:rFonts w:ascii="Papyrus Sans" w:eastAsia="Papyrus Sans" w:hAnsi="Papyrus Sans" w:cs="Papyrus Sans"/>
                        <w:spacing w:val="3"/>
                        <w:sz w:val="14"/>
                        <w:szCs w:val="14"/>
                      </w:rPr>
                      <w:t>ny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Papyrus Sans" w:eastAsia="Papyrus Sans" w:hAnsi="Papyrus Sans" w:cs="Papyrus Sans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álmán</w:t>
                    </w:r>
                    <w:r>
                      <w:rPr>
                        <w:rFonts w:ascii="Papyrus Sans" w:eastAsia="Papyrus Sans" w:hAnsi="Papyrus Sans" w:cs="Papyrus Sans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ö</w:t>
                    </w:r>
                    <w:r>
                      <w:rPr>
                        <w:rFonts w:ascii="Papyrus Sans" w:eastAsia="Papyrus Sans" w:hAnsi="Papyrus Sans" w:cs="Papyrus Sans"/>
                        <w:spacing w:val="4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út</w:t>
                    </w:r>
                    <w:r>
                      <w:rPr>
                        <w:rFonts w:ascii="Papyrus Sans" w:eastAsia="Papyrus Sans" w:hAnsi="Papyrus Sans" w:cs="Papyrus Sans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c</w:t>
                    </w:r>
                  </w:p>
                  <w:p w14:paraId="284BFC15" w14:textId="0E8D50D7" w:rsidR="0066589B" w:rsidRDefault="0066589B" w:rsidP="0066589B">
                    <w:pPr>
                      <w:spacing w:before="1"/>
                      <w:ind w:left="20" w:right="-20"/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</w:pP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l: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)</w:t>
                    </w:r>
                    <w:r>
                      <w:rPr>
                        <w:rFonts w:ascii="Papyrus Sans" w:eastAsia="Papyrus Sans" w:hAnsi="Papyrus Sans" w:cs="Papyrus Sans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2-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980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0</w:t>
                    </w:r>
                  </w:p>
                  <w:p w14:paraId="061268DB" w14:textId="77777777" w:rsidR="0066589B" w:rsidRDefault="0066589B" w:rsidP="0066589B">
                    <w:pPr>
                      <w:spacing w:line="166" w:lineRule="exact"/>
                      <w:ind w:left="20" w:right="-20"/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</w:pP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Be</w:t>
                    </w:r>
                    <w:r>
                      <w:rPr>
                        <w:rFonts w:ascii="Papyrus Sans" w:eastAsia="Papyrus Sans" w:hAnsi="Papyrus Sans" w:cs="Papyrus Sans"/>
                        <w:spacing w:val="3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gy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Papyrus Sans" w:eastAsia="Papyrus Sans" w:hAnsi="Papyrus Sans" w:cs="Papyrus Sans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ő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Papyrus Sans" w:eastAsia="Papyrus Sans" w:hAnsi="Papyrus Sans" w:cs="Papyrus Sans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Papyrus Sans" w:eastAsia="Papyrus Sans" w:hAnsi="Papyrus Sans" w:cs="Papyrus Sans"/>
                        <w:spacing w:val="3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ró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ág</w:t>
                    </w:r>
                    <w:r>
                      <w:rPr>
                        <w:rFonts w:ascii="Papyrus Sans" w:eastAsia="Papyrus Sans" w:hAnsi="Papyrus Sans" w:cs="Papyrus Sans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mint</w:t>
                    </w:r>
                    <w:r>
                      <w:rPr>
                        <w:rFonts w:ascii="Papyrus Sans" w:eastAsia="Papyrus Sans" w:hAnsi="Papyrus Sans" w:cs="Papyrus Sans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é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Papyrus Sans" w:eastAsia="Papyrus Sans" w:hAnsi="Papyrus Sans" w:cs="Papyrus Sans"/>
                        <w:spacing w:val="4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ír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ó</w:t>
                    </w: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ág</w:t>
                    </w:r>
                  </w:p>
                  <w:p w14:paraId="0B4D4805" w14:textId="77777777" w:rsidR="0066589B" w:rsidRDefault="0066589B" w:rsidP="0066589B">
                    <w:pPr>
                      <w:spacing w:before="5" w:line="160" w:lineRule="exact"/>
                      <w:ind w:left="20" w:right="1619"/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</w:pPr>
                    <w:r>
                      <w:rPr>
                        <w:rFonts w:ascii="Papyrus Sans" w:eastAsia="Papyrus Sans" w:hAnsi="Papyrus Sans" w:cs="Papyrus Sans"/>
                        <w:spacing w:val="1"/>
                        <w:sz w:val="14"/>
                        <w:szCs w:val="14"/>
                      </w:rPr>
                      <w:t>Cg.</w:t>
                    </w:r>
                    <w:r>
                      <w:rPr>
                        <w:rFonts w:ascii="Papyrus Sans" w:eastAsia="Papyrus Sans" w:hAnsi="Papyrus Sans" w:cs="Papyrus Sans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Papyrus Sans" w:eastAsia="Papyrus Sans" w:hAnsi="Papyrus Sans" w:cs="Papyrus Sans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01-1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Papyrus Sans" w:eastAsia="Papyrus Sans" w:hAnsi="Papyrus Sans" w:cs="Papyrus Sans"/>
                        <w:spacing w:val="4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Papyrus Sans" w:eastAsia="Papyrus Sans" w:hAnsi="Papyrus Sans" w:cs="Papyrus Sans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Papyrus Sans" w:eastAsia="Papyrus Sans" w:hAnsi="Papyrus Sans" w:cs="Papyrus Sans"/>
                        <w:spacing w:val="2"/>
                        <w:sz w:val="14"/>
                        <w:szCs w:val="14"/>
                      </w:rPr>
                      <w:t xml:space="preserve">11 </w:t>
                    </w:r>
                    <w:hyperlink r:id="rId4">
                      <w:r>
                        <w:rPr>
                          <w:rFonts w:ascii="Papyrus Sans" w:eastAsia="Papyrus Sans" w:hAnsi="Papyrus Sans" w:cs="Papyrus Sans"/>
                          <w:color w:val="0000FF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pacing w:val="3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pacing w:val="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pacing w:val="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pacing w:val="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z w:val="14"/>
                          <w:szCs w:val="14"/>
                        </w:rPr>
                        <w:t>ru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pacing w:val="1"/>
                          <w:sz w:val="14"/>
                          <w:szCs w:val="14"/>
                        </w:rPr>
                        <w:t>s.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pacing w:val="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Papyrus Sans" w:eastAsia="Papyrus Sans" w:hAnsi="Papyrus Sans" w:cs="Papyrus Sans"/>
                          <w:color w:val="0000FF"/>
                          <w:sz w:val="14"/>
                          <w:szCs w:val="1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DB48" w14:textId="77777777" w:rsidR="0066589B" w:rsidRDefault="0066589B" w:rsidP="0066589B">
      <w:r>
        <w:separator/>
      </w:r>
    </w:p>
  </w:footnote>
  <w:footnote w:type="continuationSeparator" w:id="0">
    <w:p w14:paraId="1002EA79" w14:textId="77777777" w:rsidR="0066589B" w:rsidRDefault="0066589B" w:rsidP="006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F877" w14:textId="31D204CF" w:rsidR="0066589B" w:rsidRDefault="0066589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59A3115" wp14:editId="7B4C6780">
          <wp:simplePos x="0" y="0"/>
          <wp:positionH relativeFrom="page">
            <wp:posOffset>4862195</wp:posOffset>
          </wp:positionH>
          <wp:positionV relativeFrom="page">
            <wp:posOffset>191770</wp:posOffset>
          </wp:positionV>
          <wp:extent cx="2231390" cy="533400"/>
          <wp:effectExtent l="0" t="0" r="0" b="0"/>
          <wp:wrapNone/>
          <wp:docPr id="11" name="Kép 11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 descr="A képen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74"/>
    <w:rsid w:val="00095E90"/>
    <w:rsid w:val="00296B61"/>
    <w:rsid w:val="002A3105"/>
    <w:rsid w:val="003C4E8B"/>
    <w:rsid w:val="004F5BCF"/>
    <w:rsid w:val="0066589B"/>
    <w:rsid w:val="006E5A70"/>
    <w:rsid w:val="007A2E7E"/>
    <w:rsid w:val="007B6F74"/>
    <w:rsid w:val="008C461C"/>
    <w:rsid w:val="00A70355"/>
    <w:rsid w:val="00B86F8A"/>
    <w:rsid w:val="00D02454"/>
    <w:rsid w:val="00D311D8"/>
    <w:rsid w:val="00EE48D0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26541"/>
  <w15:chartTrackingRefBased/>
  <w15:docId w15:val="{B203CDFB-7B71-4924-966D-11696CC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F74"/>
    <w:pPr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8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589B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665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58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pyrus.co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apyr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C7FDEADF6DE46B896AE886F12C7CD" ma:contentTypeVersion="13" ma:contentTypeDescription="Create a new document." ma:contentTypeScope="" ma:versionID="88e49d3c0307a3110dc2953cb949be37">
  <xsd:schema xmlns:xsd="http://www.w3.org/2001/XMLSchema" xmlns:xs="http://www.w3.org/2001/XMLSchema" xmlns:p="http://schemas.microsoft.com/office/2006/metadata/properties" xmlns:ns3="0147770c-1bae-49ba-9968-cd2a37f0a52a" xmlns:ns4="51c17bcf-b859-475e-8dbf-5e03cc8a58de" targetNamespace="http://schemas.microsoft.com/office/2006/metadata/properties" ma:root="true" ma:fieldsID="b5c06c20fb662f80fbe7b28d24f488f4" ns3:_="" ns4:_="">
    <xsd:import namespace="0147770c-1bae-49ba-9968-cd2a37f0a52a"/>
    <xsd:import namespace="51c17bcf-b859-475e-8dbf-5e03cc8a5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770c-1bae-49ba-9968-cd2a37f0a5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17bcf-b859-475e-8dbf-5e03cc8a5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c17bcf-b859-475e-8dbf-5e03cc8a58de" xsi:nil="true"/>
  </documentManagement>
</p:properties>
</file>

<file path=customXml/itemProps1.xml><?xml version="1.0" encoding="utf-8"?>
<ds:datastoreItem xmlns:ds="http://schemas.openxmlformats.org/officeDocument/2006/customXml" ds:itemID="{3763BC15-0496-454B-A418-36D128F24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B6B96-721B-47AB-9308-27C549F7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770c-1bae-49ba-9968-cd2a37f0a52a"/>
    <ds:schemaRef ds:uri="51c17bcf-b859-475e-8dbf-5e03cc8a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9ECD0-DF28-43B3-A18A-08628BA31A6D}">
  <ds:schemaRefs>
    <ds:schemaRef ds:uri="http://purl.org/dc/elements/1.1/"/>
    <ds:schemaRef ds:uri="http://schemas.microsoft.com/office/2006/metadata/properties"/>
    <ds:schemaRef ds:uri="0147770c-1bae-49ba-9968-cd2a37f0a52a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1c17bcf-b859-475e-8dbf-5e03cc8a58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Opti Group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</dc:creator>
  <cp:keywords/>
  <dc:description/>
  <cp:lastModifiedBy>Dobos, Andras</cp:lastModifiedBy>
  <cp:revision>4</cp:revision>
  <dcterms:created xsi:type="dcterms:W3CDTF">2023-04-28T07:28:00Z</dcterms:created>
  <dcterms:modified xsi:type="dcterms:W3CDTF">2023-05-02T05:13:00Z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0x010100EA7C7FDEADF6DE46B896AE886F12C7CD</vt:lpwstr>
  </property>
</Properties>
</file>